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5ccc30146b45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SIDESPORET ELVERHØY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Andebu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Andebu,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SIDESPORET ELVERHØY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6cd24275254a26"/>
      <w:footerReference xmlns:r="http://schemas.openxmlformats.org/officeDocument/2006/relationships" w:type="default" r:id="R33b4b4f4824341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SIDESPORET ELVERHØY AS   ·   Org.nr 831 549 912   ·   3158 ANDEBU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SIDESPORET ELVERHØY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6cd24275254a26" /><Relationship Type="http://schemas.openxmlformats.org/officeDocument/2006/relationships/footer" Target="/word/footer1.xml" Id="R33b4b4f482434192" /></Relationships>
</file>