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600e0bba104c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TSOLBERG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TSOLBERG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bb0e0287d24876"/>
      <w:footerReference xmlns:r="http://schemas.openxmlformats.org/officeDocument/2006/relationships" w:type="default" r:id="Rad7d0fa3bfa742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TSOLBERG HOLDING AS   ·   Org.nr 831 565 632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TSOLBERG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bb0e0287d24876" /><Relationship Type="http://schemas.openxmlformats.org/officeDocument/2006/relationships/footer" Target="/word/footer1.xml" Id="Rad7d0fa3bfa7425a" /></Relationships>
</file>