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bc6320933544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AMJO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Hundvåg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Hundvåg,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AMJO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d5c4402984474c"/>
      <w:footerReference xmlns:r="http://schemas.openxmlformats.org/officeDocument/2006/relationships" w:type="default" r:id="R352823e1d53c45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AMJO INVEST AS   ·   Org.nr 831 606 002   ·   Colin Archers vei 17   ·   4077 HUNDVÅG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AMJO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d5c4402984474c" /><Relationship Type="http://schemas.openxmlformats.org/officeDocument/2006/relationships/footer" Target="/word/footer1.xml" Id="R352823e1d53c45bc" /></Relationships>
</file>