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7631f81b3a4de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STIEN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Tromsdalen,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STIEN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671676cd4db4d3c"/>
      <w:footerReference xmlns:r="http://schemas.openxmlformats.org/officeDocument/2006/relationships" w:type="default" r:id="R492f9eab3cae45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STIEN HOLDING AS   ·   Org.nr 831 677 902   ·   Solstrandvegen 224A   ·   9020 TROMSDALEN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71676cd4db4d3c" /><Relationship Type="http://schemas.openxmlformats.org/officeDocument/2006/relationships/footer" Target="/word/footer1.xml" Id="R492f9eab3cae4544" /></Relationships>
</file>