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d121faedc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TWT KOST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TWT KOST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ed215cf51486d"/>
      <w:footerReference xmlns:r="http://schemas.openxmlformats.org/officeDocument/2006/relationships" w:type="default" r:id="Ra91e80ddac07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TWT KOST AS   ·   Org.nr 831 704 802   ·   Hegreveien 8B   ·   4049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TWT KOST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ed215cf51486d" /><Relationship Type="http://schemas.openxmlformats.org/officeDocument/2006/relationships/footer" Target="/word/footer1.xml" Id="Ra91e80ddac074550" /></Relationships>
</file>