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5aa36ac5d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FINANSMODELL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FINANSMODELL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11a9acfa24a2b"/>
      <w:footerReference xmlns:r="http://schemas.openxmlformats.org/officeDocument/2006/relationships" w:type="default" r:id="R58491b8ddc8b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FINANSMODELL 1 AS   ·   Org.nr 831 705 612   ·   Storgata 65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FINANSMODELL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11a9acfa24a2b" /><Relationship Type="http://schemas.openxmlformats.org/officeDocument/2006/relationships/footer" Target="/word/footer1.xml" Id="R58491b8ddc8b4fcb" /></Relationships>
</file>