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5062c9cb1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FINANSMODELL 1 AS</w:t>
      </w:r>
    </w:p>
    <w:sectPr>
      <w:headerReference xmlns:r="http://schemas.openxmlformats.org/officeDocument/2006/relationships" w:type="default" r:id="R9093c0ed20744437"/>
      <w:footerReference xmlns:r="http://schemas.openxmlformats.org/officeDocument/2006/relationships" w:type="default" r:id="R384a7275d835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FINANSMODELL 1 AS   ·   Org.nr 831 705 612   ·   Storgata 65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FINANSMODELL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3c0ed20744437" /><Relationship Type="http://schemas.openxmlformats.org/officeDocument/2006/relationships/footer" Target="/word/footer1.xml" Id="R384a7275d8354ab7" /></Relationships>
</file>