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95d0437b6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FINANSMODELL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FINANSMODELL 1 AS</w:t>
      </w:r>
    </w:p>
    <w:sectPr>
      <w:headerReference xmlns:r="http://schemas.openxmlformats.org/officeDocument/2006/relationships" w:type="default" r:id="R108eb9ba8032480f"/>
      <w:footerReference xmlns:r="http://schemas.openxmlformats.org/officeDocument/2006/relationships" w:type="default" r:id="R00c81e8a3851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FINANSMODELL 1 AS   ·   Org.nr 831 705 612   ·   Storgata 65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FINANSMODELL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eb9ba8032480f" /><Relationship Type="http://schemas.openxmlformats.org/officeDocument/2006/relationships/footer" Target="/word/footer1.xml" Id="R00c81e8a38514152" /></Relationships>
</file>