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2a962ec48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FINANSMODELL 1 AS</w:t>
      </w:r>
    </w:p>
    <w:sectPr>
      <w:headerReference xmlns:r="http://schemas.openxmlformats.org/officeDocument/2006/relationships" w:type="default" r:id="R120a49fa5bef42a1"/>
      <w:footerReference xmlns:r="http://schemas.openxmlformats.org/officeDocument/2006/relationships" w:type="default" r:id="Rd3445b1794c1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FINANSMODELL 1 AS   ·   Org.nr 831 705 612   ·   Storgata 65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FINANSMODELL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a49fa5bef42a1" /><Relationship Type="http://schemas.openxmlformats.org/officeDocument/2006/relationships/footer" Target="/word/footer1.xml" Id="Rd3445b1794c14704" /></Relationships>
</file>