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7e96318c3142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ELMERAS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ELMERAS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67593247994918"/>
      <w:footerReference xmlns:r="http://schemas.openxmlformats.org/officeDocument/2006/relationships" w:type="default" r:id="R563c74724f4b44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ELMERAS AS   ·   Org.nr 831 724 102   ·   Fururabben 5D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ELMERAS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67593247994918" /><Relationship Type="http://schemas.openxmlformats.org/officeDocument/2006/relationships/footer" Target="/word/footer1.xml" Id="R563c74724f4b4435" /></Relationships>
</file>