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5dfc71f1914ad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Rakkestad,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FOSSUM BIL AS</w:t>
      </w:r>
    </w:p>
    <w:sectPr>
      <w:headerReference xmlns:r="http://schemas.openxmlformats.org/officeDocument/2006/relationships" w:type="default" r:id="R3ca6e3b8c1044043"/>
      <w:footerReference xmlns:r="http://schemas.openxmlformats.org/officeDocument/2006/relationships" w:type="default" r:id="Ra3d3d2352ab04d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FOSSUM BIL AS   ·   Org.nr 831 733 012   ·   Sagveien 5   ·   1890 RAKKESTAD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FOSSUM BIL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a6e3b8c1044043" /><Relationship Type="http://schemas.openxmlformats.org/officeDocument/2006/relationships/footer" Target="/word/footer1.xml" Id="Ra3d3d2352ab04da7" /></Relationships>
</file>