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aab605148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NDV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NDV GRUPPEN AS</w:t>
      </w:r>
    </w:p>
    <w:sectPr>
      <w:headerReference xmlns:r="http://schemas.openxmlformats.org/officeDocument/2006/relationships" w:type="default" r:id="Rad2355770fcc44b1"/>
      <w:footerReference xmlns:r="http://schemas.openxmlformats.org/officeDocument/2006/relationships" w:type="default" r:id="R4d6c4a0f51bd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NDV GRUPPEN AS   ·   Org.nr 831 734 922   ·   Florvågvegen 109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NDV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355770fcc44b1" /><Relationship Type="http://schemas.openxmlformats.org/officeDocument/2006/relationships/footer" Target="/word/footer1.xml" Id="R4d6c4a0f51bd4c2e" /></Relationships>
</file>