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95977dfb8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JOHNNY ESPELAND ENK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JOHNNY ESPELAND ENK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62bb7bb5754ea0"/>
      <w:footerReference xmlns:r="http://schemas.openxmlformats.org/officeDocument/2006/relationships" w:type="default" r:id="R096eadad241b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JOHNNY ESPELAND ENK   ·   Org.nr 831 749 792   ·   Rindalsvegen 22   ·   6657 RINDAL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JOHNNY ESPELAND ENK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2bb7bb5754ea0" /><Relationship Type="http://schemas.openxmlformats.org/officeDocument/2006/relationships/footer" Target="/word/footer1.xml" Id="R096eadad241b46c6" /></Relationships>
</file>