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dbfecc96e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JOHNNY ESPELAND ENK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Rindal,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JOHNNY ESPELAND ENK</w:t>
      </w:r>
    </w:p>
    <w:sectPr>
      <w:headerReference xmlns:r="http://schemas.openxmlformats.org/officeDocument/2006/relationships" w:type="default" r:id="Re695066bf4b4435e"/>
      <w:footerReference xmlns:r="http://schemas.openxmlformats.org/officeDocument/2006/relationships" w:type="default" r:id="R8354fdda410a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ESPELAND ENK   ·   Org.nr 831 749 792   ·   Rindalsvegen 22   ·   6657 RINDAL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ESPELAND ENK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5066bf4b4435e" /><Relationship Type="http://schemas.openxmlformats.org/officeDocument/2006/relationships/footer" Target="/word/footer1.xml" Id="R8354fdda410a4ee7" /></Relationships>
</file>