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0f87378862409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Rindal, 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JOHNNY ESPELAND ENK</w:t>
      </w:r>
    </w:p>
    <w:sectPr>
      <w:headerReference xmlns:r="http://schemas.openxmlformats.org/officeDocument/2006/relationships" w:type="default" r:id="R706c38a470774130"/>
      <w:footerReference xmlns:r="http://schemas.openxmlformats.org/officeDocument/2006/relationships" w:type="default" r:id="Re397046f355348f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JOHNNY ESPELAND ENK   ·   Org.nr 831 749 792   ·   Rindalsvegen 22   ·   6657 RINDAL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JOHNNY ESPELAND ENK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6c38a470774130" /><Relationship Type="http://schemas.openxmlformats.org/officeDocument/2006/relationships/footer" Target="/word/footer1.xml" Id="Re397046f355348f6" /></Relationships>
</file>