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249ab9fd6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ABSOLUTT RENT RUTH MARIE SCHYTT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ABSOLUTT RENT RUTH MARIE SCHYTT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308bf94064fbf"/>
      <w:footerReference xmlns:r="http://schemas.openxmlformats.org/officeDocument/2006/relationships" w:type="default" r:id="R8dde3da7ffcc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RENT RUTH MARIE SCHYTT AS   ·   Org.nr 831 756 802   ·   Kongeveien 157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RENT RUTH MARIE SCHYTT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308bf94064fbf" /><Relationship Type="http://schemas.openxmlformats.org/officeDocument/2006/relationships/footer" Target="/word/footer1.xml" Id="R8dde3da7ffcc4a46" /></Relationships>
</file>