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bf640926e645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GMHOSTON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Fannrem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Fannrem,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GMHOSTON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76bec047eb455b"/>
      <w:footerReference xmlns:r="http://schemas.openxmlformats.org/officeDocument/2006/relationships" w:type="default" r:id="Rfff23534c4f14c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GMHOSTON AS   ·   Org.nr 831 765 372   ·   c/o Geir Morten Hoston, Holbekkveien 21   ·   7320 FANNREM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GMHOSTON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76bec047eb455b" /><Relationship Type="http://schemas.openxmlformats.org/officeDocument/2006/relationships/footer" Target="/word/footer1.xml" Id="Rfff23534c4f14c3d" /></Relationships>
</file>