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1f2db7acd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JBC BYGG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Vestskogen,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JBC BYGG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95e74fc324fc6"/>
      <w:footerReference xmlns:r="http://schemas.openxmlformats.org/officeDocument/2006/relationships" w:type="default" r:id="R5cdd2a5124e6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JBC BYGG TØNSBERG AS   ·   Org.nr 831 937 262   ·   Vestfjordveien 54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JBC BYGG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95e74fc324fc6" /><Relationship Type="http://schemas.openxmlformats.org/officeDocument/2006/relationships/footer" Target="/word/footer1.xml" Id="R5cdd2a5124e642a2" /></Relationships>
</file>