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f8edda8c184a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JBC BYGG TØNSBERG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cdbe61e63dd458a"/>
      <w:footerReference xmlns:r="http://schemas.openxmlformats.org/officeDocument/2006/relationships" w:type="default" r:id="R9342e89fc4cb48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JBC BYGG TØNSBERG AS   ·   Org.nr 831 937 262   ·   Vestfjordveien 54   ·   3142 VESTSKOGEN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JBC BYGG TØNSBERG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be61e63dd458a" /><Relationship Type="http://schemas.openxmlformats.org/officeDocument/2006/relationships/footer" Target="/word/footer1.xml" Id="R9342e89fc4cb48c3" /></Relationships>
</file>