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2bc1e0323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49b77e019494d"/>
      <w:footerReference xmlns:r="http://schemas.openxmlformats.org/officeDocument/2006/relationships" w:type="default" r:id="Ra0b6d8ab59eb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VBØE HOLDING AS   ·   Org.nr 831 991 992   ·   Tinggata 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49b77e019494d" /><Relationship Type="http://schemas.openxmlformats.org/officeDocument/2006/relationships/footer" Target="/word/footer1.xml" Id="Ra0b6d8ab59eb4a3f" /></Relationships>
</file>