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a6192f631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SIGVATS VEI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SIGVATS VEI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30e8063464233"/>
      <w:footerReference xmlns:r="http://schemas.openxmlformats.org/officeDocument/2006/relationships" w:type="default" r:id="R05a15f32925b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SIGVATS VEI 1 AS   ·   Org.nr 832 005 452   ·   Slemdalsveien 70B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SIGVATS VEI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30e8063464233" /><Relationship Type="http://schemas.openxmlformats.org/officeDocument/2006/relationships/footer" Target="/word/footer1.xml" Id="R05a15f32925b4a5d" /></Relationships>
</file>