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49eb22f29243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NYTT FIRMA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NYTT FIRMA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06bc235bf343ed"/>
      <w:footerReference xmlns:r="http://schemas.openxmlformats.org/officeDocument/2006/relationships" w:type="default" r:id="R6de0f121450c45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NYTT FIRMA AS   ·   Org.nr 832 007 722   ·   Sjøgata 9   ·   9600 HAMMERFEST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NYTT 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06bc235bf343ed" /><Relationship Type="http://schemas.openxmlformats.org/officeDocument/2006/relationships/footer" Target="/word/footer1.xml" Id="R6de0f121450c456e" /></Relationships>
</file>