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827173e54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DAMIKA BANKBYGG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DAMIKA BANKBYGG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b35aca485448f"/>
      <w:footerReference xmlns:r="http://schemas.openxmlformats.org/officeDocument/2006/relationships" w:type="default" r:id="Ra61da1f46ffa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DAMIKA BANKBYGG EIENDOM AS   ·   Org.nr 832 097 322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DAMIKA BANKBYGG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b35aca485448f" /><Relationship Type="http://schemas.openxmlformats.org/officeDocument/2006/relationships/footer" Target="/word/footer1.xml" Id="Ra61da1f46ffa45e4" /></Relationships>
</file>