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99d67142e247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SJÅ DALSFJORDEN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SJÅ DALSFJORDEN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bdde73b2fa4511"/>
      <w:footerReference xmlns:r="http://schemas.openxmlformats.org/officeDocument/2006/relationships" w:type="default" r:id="Rb2aa18ff5e494b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SJÅ DALSFJORDEN AS   ·   Org.nr 832 223 972   ·   Holmedalsvegen 6   ·   6982 HOLMEDAL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SJÅ DALSFJORDEN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bdde73b2fa4511" /><Relationship Type="http://schemas.openxmlformats.org/officeDocument/2006/relationships/footer" Target="/word/footer1.xml" Id="Rb2aa18ff5e494bdd" /></Relationships>
</file>