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fba3e5b84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E NORDTVEIT SKIPSBYGGERI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E NORDTVEIT SKIPSBYGGERI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5148688c024ce4"/>
      <w:footerReference xmlns:r="http://schemas.openxmlformats.org/officeDocument/2006/relationships" w:type="default" r:id="Ra3dc29c18d04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E NORDTVEIT SKIPSBYGGERI AS   ·   Org.nr 832 418 552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E NORDTVEIT SKIPSBYGGERI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148688c024ce4" /><Relationship Type="http://schemas.openxmlformats.org/officeDocument/2006/relationships/footer" Target="/word/footer1.xml" Id="Ra3dc29c18d04420d" /></Relationships>
</file>