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1d0bd3e9e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POWERGO NORWAY RETAIL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POWERGO NORWAY RETAIL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a6076a86d43b7"/>
      <w:footerReference xmlns:r="http://schemas.openxmlformats.org/officeDocument/2006/relationships" w:type="default" r:id="R60869419d924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POWERGO NORWAY RETAIL AS   ·   Org.nr 832 436 402   ·   Roald Amundsens gate 6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POWERGO NORWAY RETAIL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a6076a86d43b7" /><Relationship Type="http://schemas.openxmlformats.org/officeDocument/2006/relationships/footer" Target="/word/footer1.xml" Id="R60869419d92444f8" /></Relationships>
</file>