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c39dc986de49b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TANGEN 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Sogndal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Sogndal,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TANGEN 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0b0e3c5433a4a03"/>
      <w:footerReference xmlns:r="http://schemas.openxmlformats.org/officeDocument/2006/relationships" w:type="default" r:id="R8ca5e9c3cdd64a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TANGEN DRIFT AS   ·   Org.nr 832 448 702   ·   Kyrkjebakken 20   ·   6856 SOGNDAL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TANGEN 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b0e3c5433a4a03" /><Relationship Type="http://schemas.openxmlformats.org/officeDocument/2006/relationships/footer" Target="/word/footer1.xml" Id="R8ca5e9c3cdd64ac5" /></Relationships>
</file>