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681806ee4344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NES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 På Hedmarken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 På Hedmarken,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NES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367e20d25f41f1"/>
      <w:footerReference xmlns:r="http://schemas.openxmlformats.org/officeDocument/2006/relationships" w:type="default" r:id="Rb7bd01f23d6748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NES TRANSPORT AS   ·   Org.nr 832 755 982   ·   Bergsmeierivegen 250   ·   2350 NES PÅ HEDMARKEN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NES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367e20d25f41f1" /><Relationship Type="http://schemas.openxmlformats.org/officeDocument/2006/relationships/footer" Target="/word/footer1.xml" Id="Rb7bd01f23d67481d" /></Relationships>
</file>