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e112483c3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BEDRIFTSKLUBBEN FARMAR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BEDRIFTSKLUBBEN FARMAR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c04ad3c884d99"/>
      <w:footerReference xmlns:r="http://schemas.openxmlformats.org/officeDocument/2006/relationships" w:type="default" r:id="Rd55d54403343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BEDRIFTSKLUBBEN FARMAR   ·   Org.nr 832 815 152   ·   Strandgaten 10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BEDRIFTSKLUBBEN FARMAR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c04ad3c884d99" /><Relationship Type="http://schemas.openxmlformats.org/officeDocument/2006/relationships/footer" Target="/word/footer1.xml" Id="Rd55d544033434d4b" /></Relationships>
</file>