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92f55630644a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CAMEN 435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CAMEN 435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d97f18fcf74b7d"/>
      <w:footerReference xmlns:r="http://schemas.openxmlformats.org/officeDocument/2006/relationships" w:type="default" r:id="Rfde8925c382b42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CAMEN 435 HOLDING AS   ·   Org.nr 832 827 622   ·   Martin Stokkens veg 75   ·   7027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CAMEN 435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d97f18fcf74b7d" /><Relationship Type="http://schemas.openxmlformats.org/officeDocument/2006/relationships/footer" Target="/word/footer1.xml" Id="Rfde8925c382b42a8" /></Relationships>
</file>