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935f5a8a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17bd6853f4f79"/>
      <w:footerReference xmlns:r="http://schemas.openxmlformats.org/officeDocument/2006/relationships" w:type="default" r:id="Rcf0d30640dc3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G.L HOLDING AS   ·   Org.nr 832 842 702   ·   Orreveien 6A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17bd6853f4f79" /><Relationship Type="http://schemas.openxmlformats.org/officeDocument/2006/relationships/footer" Target="/word/footer1.xml" Id="Rcf0d30640dc34000" /></Relationships>
</file>