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5b7d28ca8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FAT CONTROLLER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FAT CONTROLLER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1ab3bce274343"/>
      <w:footerReference xmlns:r="http://schemas.openxmlformats.org/officeDocument/2006/relationships" w:type="default" r:id="R6ddb4f6141af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 CONTROLLER AS   ·   Org.nr 832 913 472   ·   Pilestredet Park 12A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 CONTROLLER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1ab3bce274343" /><Relationship Type="http://schemas.openxmlformats.org/officeDocument/2006/relationships/footer" Target="/word/footer1.xml" Id="R6ddb4f6141af4f78" /></Relationships>
</file>