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15f43894f24c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EVAS 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EVAS 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e8aa39249543d7"/>
      <w:footerReference xmlns:r="http://schemas.openxmlformats.org/officeDocument/2006/relationships" w:type="default" r:id="Rdebbd12795564d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EVAS VERKSTED AS   ·   Org.nr 832 941 832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EVAS 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e8aa39249543d7" /><Relationship Type="http://schemas.openxmlformats.org/officeDocument/2006/relationships/footer" Target="/word/footer1.xml" Id="Rdebbd12795564dbf" /></Relationships>
</file>