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48ce89c814d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HOFSTAD NÆRINGSPARK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HOFSTAD NÆRINGSPARK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ed931bca3a4371"/>
      <w:footerReference xmlns:r="http://schemas.openxmlformats.org/officeDocument/2006/relationships" w:type="default" r:id="Read268849d37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HOFSTAD NÆRINGSPARK ØST AS   ·   Org.nr 832 942 332   ·   Melhusvegen 473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HOFSTAD NÆRINGSPARK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d931bca3a4371" /><Relationship Type="http://schemas.openxmlformats.org/officeDocument/2006/relationships/footer" Target="/word/footer1.xml" Id="Read268849d374dbb" /></Relationships>
</file>