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d19793bf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SKOGSDRIFT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SKOGSDRIFT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13a89e40046f2"/>
      <w:footerReference xmlns:r="http://schemas.openxmlformats.org/officeDocument/2006/relationships" w:type="default" r:id="R1afb9a6ffbe3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13a89e40046f2" /><Relationship Type="http://schemas.openxmlformats.org/officeDocument/2006/relationships/footer" Target="/word/footer1.xml" Id="R1afb9a6ffbe34748" /></Relationships>
</file>