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15e13cc84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d6faa1b4e4bd5"/>
      <w:footerReference xmlns:r="http://schemas.openxmlformats.org/officeDocument/2006/relationships" w:type="default" r:id="R9954e569ce1a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MARLEN HOLDING AS   ·   Org.nr 833 162 152   ·   Hausmanns vei 4   ·   1517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d6faa1b4e4bd5" /><Relationship Type="http://schemas.openxmlformats.org/officeDocument/2006/relationships/footer" Target="/word/footer1.xml" Id="R9954e569ce1a4d04" /></Relationships>
</file>