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24230f1ec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 MOREPPEN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 MOREPPEN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f93e5b04b34f44"/>
      <w:footerReference xmlns:r="http://schemas.openxmlformats.org/officeDocument/2006/relationships" w:type="default" r:id="R80ec2bb459e1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 MOREPPEN 3 AS   ·   Org.nr 833 465 872   ·   Trondheimsveien 459   ·   0962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 MOREPPEN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93e5b04b34f44" /><Relationship Type="http://schemas.openxmlformats.org/officeDocument/2006/relationships/footer" Target="/word/footer1.xml" Id="R80ec2bb459e140e8" /></Relationships>
</file>