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34bd7099841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 MOREPPEN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 MOREPPEN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cf390624e4468b"/>
      <w:footerReference xmlns:r="http://schemas.openxmlformats.org/officeDocument/2006/relationships" w:type="default" r:id="R72d195d97074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 MOREPPEN 5 AS   ·   Org.nr 833 465 902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 MOREPPEN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f390624e4468b" /><Relationship Type="http://schemas.openxmlformats.org/officeDocument/2006/relationships/footer" Target="/word/footer1.xml" Id="R72d195d970744eed" /></Relationships>
</file>