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88a31dba3144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TAKSTHUSET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TAKSTHUSET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b15d7d8edb4fed"/>
      <w:footerReference xmlns:r="http://schemas.openxmlformats.org/officeDocument/2006/relationships" w:type="default" r:id="R7ddb8b1cf18744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TAKSTHUSET VEST AS   ·   Org.nr 833 537 342   ·   Haraldsgata 53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TAKSTHUSET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b15d7d8edb4fed" /><Relationship Type="http://schemas.openxmlformats.org/officeDocument/2006/relationships/footer" Target="/word/footer1.xml" Id="R7ddb8b1cf1874468" /></Relationships>
</file>