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86255936b748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DIVINT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Sjetnemarka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Sjetnemarka,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DIVINT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80aae804144d6d"/>
      <w:footerReference xmlns:r="http://schemas.openxmlformats.org/officeDocument/2006/relationships" w:type="default" r:id="Rd0d442751e4e42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DIVINT HOLDING AS   ·   Org.nr 833 567 942   ·   Nedre Sjetnhaugan 12B   ·   7081 SJETNEMARKA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DIVINT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80aae804144d6d" /><Relationship Type="http://schemas.openxmlformats.org/officeDocument/2006/relationships/footer" Target="/word/footer1.xml" Id="Rd0d442751e4e42a2" /></Relationships>
</file>