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9fefab6ad7442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FRANCU DELIVERY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FRANCU DELIVERY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3e3e7dd786e4887"/>
      <w:footerReference xmlns:r="http://schemas.openxmlformats.org/officeDocument/2006/relationships" w:type="default" r:id="R4f09ed21802d4c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FRANCU DELIVERY   ·   Org.nr 833 670 832   ·   Nylandsveien 17   ·   5039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FRANCU DELIVERY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e3e7dd786e4887" /><Relationship Type="http://schemas.openxmlformats.org/officeDocument/2006/relationships/footer" Target="/word/footer1.xml" Id="R4f09ed21802d4c28" /></Relationships>
</file>