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2ef55285048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FRANCU DELIVERY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FRANCU DELIVERY</w:t>
      </w:r>
    </w:p>
    <w:sectPr>
      <w:headerReference xmlns:r="http://schemas.openxmlformats.org/officeDocument/2006/relationships" w:type="default" r:id="R3bbd4f133d9f4044"/>
      <w:footerReference xmlns:r="http://schemas.openxmlformats.org/officeDocument/2006/relationships" w:type="default" r:id="Rcc19fe953be0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FRANCU DELIVERY   ·   Org.nr 833 670 832   ·   Nylandsveien 17   ·   5039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FRANCU DELIVERY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d4f133d9f4044" /><Relationship Type="http://schemas.openxmlformats.org/officeDocument/2006/relationships/footer" Target="/word/footer1.xml" Id="Rcc19fe953be048f2" /></Relationships>
</file>