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2cccd42894c6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A-FORVALTNING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A-FORVALTNING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d09af33a4d462b"/>
      <w:footerReference xmlns:r="http://schemas.openxmlformats.org/officeDocument/2006/relationships" w:type="default" r:id="Rb0ce84190f604c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A-FORVALTNING AS   ·   Org.nr 833 711 342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d09af33a4d462b" /><Relationship Type="http://schemas.openxmlformats.org/officeDocument/2006/relationships/footer" Target="/word/footer1.xml" Id="Rb0ce84190f604c18" /></Relationships>
</file>