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15da179c541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CATS GOKDERE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Måløy,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CATS GOKDERE AS</w:t>
      </w:r>
    </w:p>
    <w:sectPr>
      <w:headerReference xmlns:r="http://schemas.openxmlformats.org/officeDocument/2006/relationships" w:type="default" r:id="Rd0f1009b8ee74dbe"/>
      <w:footerReference xmlns:r="http://schemas.openxmlformats.org/officeDocument/2006/relationships" w:type="default" r:id="R49cf87b8ed80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CATS GOKDERE AS   ·   Org.nr 833 828 622   ·   Gate 1 64   ·   6700 MÅLØY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CATS GOKDERE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1009b8ee74dbe" /><Relationship Type="http://schemas.openxmlformats.org/officeDocument/2006/relationships/footer" Target="/word/footer1.xml" Id="R49cf87b8ed804b4d" /></Relationships>
</file>