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607b74b76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REGNSKAPSKONTORET REBUS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Kolvereid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Kolvereid,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REGNSKAPSKONTORET REBUS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6b75c0841a4fc4"/>
      <w:footerReference xmlns:r="http://schemas.openxmlformats.org/officeDocument/2006/relationships" w:type="default" r:id="R7d094d4f2ac94d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REBUS AS   ·   Org.nr 833 950 592   ·   Foldavegen 4774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REBUS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6b75c0841a4fc4" /><Relationship Type="http://schemas.openxmlformats.org/officeDocument/2006/relationships/footer" Target="/word/footer1.xml" Id="R7d094d4f2ac94d78" /></Relationships>
</file>