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401b5865e45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LANGELAND MONTASJESERVICE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LANGELAND MONTASJESERVICE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95a56e959c425d"/>
      <w:footerReference xmlns:r="http://schemas.openxmlformats.org/officeDocument/2006/relationships" w:type="default" r:id="R34d309d5523e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LANGELAND MONTASJESERVICE   ·   Org.nr 834 036 142   ·   Stølane 14   ·   5652 ÅRLAND   ·   Tlf. 56 58 78 70   ·   langelandms@gmail.com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LANGELAND MONTASJESERVICE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5a56e959c425d" /><Relationship Type="http://schemas.openxmlformats.org/officeDocument/2006/relationships/footer" Target="/word/footer1.xml" Id="R34d309d5523e448d" /></Relationships>
</file>