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334b5ffaa42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90cebb4f4a4bea"/>
      <w:footerReference xmlns:r="http://schemas.openxmlformats.org/officeDocument/2006/relationships" w:type="default" r:id="R05b14e992fa7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ALTER AS   ·   Org.nr 834 056 852   ·   Rådhusgata 27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0cebb4f4a4bea" /><Relationship Type="http://schemas.openxmlformats.org/officeDocument/2006/relationships/footer" Target="/word/footer1.xml" Id="R05b14e992fa74c27" /></Relationships>
</file>