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f934a3240048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MELTZERSGATE 9A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MELTZERSGATE 9A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0cd6efe16d47c5"/>
      <w:footerReference xmlns:r="http://schemas.openxmlformats.org/officeDocument/2006/relationships" w:type="default" r:id="R39d974a39eeb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MELTZERSGATE 9A HOLDING AS   ·   Org.nr 834 064 642   ·   Bogstadveien 27B   ·   0355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MELTZERSGATE 9A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cd6efe16d47c5" /><Relationship Type="http://schemas.openxmlformats.org/officeDocument/2006/relationships/footer" Target="/word/footer1.xml" Id="R39d974a39eeb424f" /></Relationships>
</file>