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906f8b02f94f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SFORZATO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SFORZATO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34ba2aea364e11"/>
      <w:footerReference xmlns:r="http://schemas.openxmlformats.org/officeDocument/2006/relationships" w:type="default" r:id="R6b0680dded014f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SFORZATO AS   ·   Org.nr 834 090 562   ·   c/o Jørn Aune-Tangen, Gamle Bygdevei 122   ·   1284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SFORZATO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34ba2aea364e11" /><Relationship Type="http://schemas.openxmlformats.org/officeDocument/2006/relationships/footer" Target="/word/footer1.xml" Id="R6b0680dded014fc4" /></Relationships>
</file>