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d202c3bda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649db9f1649fa"/>
      <w:footerReference xmlns:r="http://schemas.openxmlformats.org/officeDocument/2006/relationships" w:type="default" r:id="R9663db9a7ec3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KVANTA AS   ·   Org.nr 834 115 352   ·   Daniel Walstads vei 8A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649db9f1649fa" /><Relationship Type="http://schemas.openxmlformats.org/officeDocument/2006/relationships/footer" Target="/word/footer1.xml" Id="R9663db9a7ec34ccb" /></Relationships>
</file>